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E2C37" w14:textId="77777777" w:rsidR="000D52C8" w:rsidRDefault="000D52C8" w:rsidP="000D52C8">
      <w:pPr>
        <w:contextualSpacing/>
      </w:pPr>
    </w:p>
    <w:p w14:paraId="25E2372C" w14:textId="77777777" w:rsidR="000D52C8" w:rsidRDefault="000D52C8" w:rsidP="000D52C8">
      <w:pPr>
        <w:contextualSpacing/>
      </w:pPr>
    </w:p>
    <w:p w14:paraId="1C6D2B84" w14:textId="75931038" w:rsidR="000D52C8" w:rsidRPr="003A6E86" w:rsidRDefault="000D52C8" w:rsidP="000D52C8">
      <w:pPr>
        <w:contextualSpacing/>
        <w:rPr>
          <w:b/>
          <w:bCs/>
        </w:rPr>
      </w:pPr>
      <w:r>
        <w:t xml:space="preserve">To: </w:t>
      </w:r>
      <w:r>
        <w:tab/>
      </w:r>
      <w:r w:rsidRPr="003A6E86">
        <w:rPr>
          <w:b/>
          <w:bCs/>
        </w:rPr>
        <w:t>Quality Improvement Program</w:t>
      </w:r>
    </w:p>
    <w:p w14:paraId="0C1D844E" w14:textId="7BF955EA" w:rsidR="000D52C8" w:rsidRDefault="000D52C8" w:rsidP="000D52C8">
      <w:pPr>
        <w:ind w:firstLine="720"/>
        <w:contextualSpacing/>
      </w:pPr>
      <w:r>
        <w:t>The Academy of Family Physicians of Malaysia</w:t>
      </w:r>
    </w:p>
    <w:p w14:paraId="3D150A55" w14:textId="77777777" w:rsidR="000D52C8" w:rsidRDefault="000D52C8" w:rsidP="000D52C8">
      <w:pPr>
        <w:ind w:firstLine="720"/>
        <w:contextualSpacing/>
      </w:pPr>
      <w:r w:rsidRPr="000D52C8">
        <w:t>Unit 1-5, Level 1 Enterprise 3B Technology Park Malaysia (TPM</w:t>
      </w:r>
      <w:r>
        <w:t>)</w:t>
      </w:r>
    </w:p>
    <w:p w14:paraId="323A4C8E" w14:textId="715326F1" w:rsidR="000D52C8" w:rsidRDefault="000D52C8" w:rsidP="000D52C8">
      <w:pPr>
        <w:ind w:firstLine="720"/>
        <w:contextualSpacing/>
      </w:pPr>
      <w:r w:rsidRPr="000D52C8">
        <w:t xml:space="preserve">Jalan </w:t>
      </w:r>
      <w:proofErr w:type="spellStart"/>
      <w:r w:rsidRPr="000D52C8">
        <w:t>Innovasi</w:t>
      </w:r>
      <w:proofErr w:type="spellEnd"/>
      <w:r w:rsidRPr="000D52C8">
        <w:t xml:space="preserve"> 1 Lebuhraya Puchong-Sungai </w:t>
      </w:r>
      <w:proofErr w:type="spellStart"/>
      <w:r w:rsidRPr="000D52C8">
        <w:t>Besi</w:t>
      </w:r>
      <w:proofErr w:type="spellEnd"/>
      <w:r w:rsidRPr="000D52C8">
        <w:t xml:space="preserve"> </w:t>
      </w:r>
    </w:p>
    <w:p w14:paraId="5BA554DF" w14:textId="1E09DADC" w:rsidR="000D52C8" w:rsidRDefault="000D52C8" w:rsidP="000D52C8">
      <w:pPr>
        <w:ind w:firstLine="720"/>
        <w:contextualSpacing/>
      </w:pPr>
      <w:r w:rsidRPr="000D52C8">
        <w:t>Bukit Jalil Kuala Lumpur 57000</w:t>
      </w:r>
    </w:p>
    <w:p w14:paraId="7B1DE9FB" w14:textId="77777777" w:rsidR="000D52C8" w:rsidRDefault="000D52C8" w:rsidP="000D52C8">
      <w:pPr>
        <w:contextualSpacing/>
      </w:pPr>
    </w:p>
    <w:p w14:paraId="2A5F5A56" w14:textId="375B6932" w:rsidR="000D52C8" w:rsidRPr="000D52C8" w:rsidRDefault="000D52C8" w:rsidP="000D52C8">
      <w:pPr>
        <w:ind w:firstLine="720"/>
        <w:contextualSpacing/>
        <w:rPr>
          <w:b/>
          <w:bCs/>
        </w:rPr>
      </w:pPr>
      <w:r w:rsidRPr="000D52C8">
        <w:rPr>
          <w:b/>
          <w:bCs/>
        </w:rPr>
        <w:t>Attn: Prof. Dr. Kwa Siew Kim</w:t>
      </w:r>
    </w:p>
    <w:p w14:paraId="27195FCC" w14:textId="3C191A92" w:rsidR="000D52C8" w:rsidRPr="0055586A" w:rsidRDefault="003A6E86" w:rsidP="000D52C8">
      <w:pPr>
        <w:ind w:firstLine="720"/>
        <w:contextualSpacing/>
      </w:pPr>
      <w:r>
        <w:t>E-mail:</w:t>
      </w:r>
      <w:r w:rsidR="000631E3">
        <w:t xml:space="preserve"> </w:t>
      </w:r>
      <w:r w:rsidR="000631E3" w:rsidRPr="000631E3">
        <w:t>qipadmin@afpm.org.my</w:t>
      </w:r>
    </w:p>
    <w:p w14:paraId="7C056D5C" w14:textId="4F7190FF" w:rsidR="000D52C8" w:rsidRDefault="000D52C8" w:rsidP="000D52C8">
      <w:pPr>
        <w:ind w:firstLine="720"/>
        <w:contextualSpacing/>
      </w:pPr>
      <w:r w:rsidRPr="0055586A">
        <w:t>Fax: 03</w:t>
      </w:r>
      <w:r>
        <w:t>-89939187</w:t>
      </w:r>
      <w:r w:rsidR="0055586A">
        <w:tab/>
      </w:r>
      <w:r w:rsidR="0055586A">
        <w:tab/>
      </w:r>
      <w:r w:rsidR="0055586A">
        <w:tab/>
      </w:r>
      <w:r w:rsidR="0055586A">
        <w:tab/>
      </w:r>
      <w:r w:rsidR="0055586A">
        <w:tab/>
      </w:r>
      <w:r w:rsidR="0055586A">
        <w:tab/>
      </w:r>
      <w:r w:rsidR="0055586A">
        <w:tab/>
        <w:t>Date:</w:t>
      </w:r>
    </w:p>
    <w:p w14:paraId="2B226345" w14:textId="629BE135" w:rsidR="000D52C8" w:rsidRDefault="000D52C8" w:rsidP="000D52C8">
      <w:pPr>
        <w:rPr>
          <w:b/>
          <w:bCs/>
        </w:rPr>
      </w:pPr>
    </w:p>
    <w:p w14:paraId="09351525" w14:textId="77777777" w:rsidR="009351C1" w:rsidRDefault="009351C1" w:rsidP="000D52C8">
      <w:pPr>
        <w:rPr>
          <w:b/>
          <w:bCs/>
        </w:rPr>
      </w:pPr>
    </w:p>
    <w:p w14:paraId="137CE4B0" w14:textId="7301E7B1" w:rsidR="000D52C8" w:rsidRPr="003A6E86" w:rsidRDefault="000D52C8" w:rsidP="000D52C8">
      <w:pPr>
        <w:rPr>
          <w:b/>
          <w:bCs/>
          <w:u w:val="single"/>
        </w:rPr>
      </w:pPr>
      <w:r w:rsidRPr="003A6E86">
        <w:rPr>
          <w:b/>
          <w:bCs/>
          <w:u w:val="single"/>
        </w:rPr>
        <w:t>REQUEST PERMISSION TO CONDUCT QIP PRACTICE VISIT FOR GCFM TRAINEE</w:t>
      </w:r>
    </w:p>
    <w:p w14:paraId="70C47F06" w14:textId="7DAB30CD" w:rsidR="000D52C8" w:rsidRDefault="000D52C8" w:rsidP="000D52C8">
      <w:pPr>
        <w:contextualSpacing/>
        <w:rPr>
          <w:b/>
          <w:bCs/>
        </w:rPr>
      </w:pPr>
      <w:r w:rsidRPr="000D52C8">
        <w:rPr>
          <w:b/>
          <w:bCs/>
        </w:rPr>
        <w:t>THE ACADEMY OF FAMILY PHYSICIANS OF MALAYSIA</w:t>
      </w:r>
    </w:p>
    <w:p w14:paraId="2B7C1E7C" w14:textId="77777777" w:rsidR="000D52C8" w:rsidRPr="000D52C8" w:rsidRDefault="000D52C8" w:rsidP="000D52C8">
      <w:pPr>
        <w:contextualSpacing/>
        <w:rPr>
          <w:b/>
          <w:bCs/>
        </w:rPr>
      </w:pPr>
    </w:p>
    <w:p w14:paraId="61F3E5A5" w14:textId="22F9528D" w:rsidR="000D52C8" w:rsidRDefault="000D52C8" w:rsidP="000D52C8">
      <w:r>
        <w:t xml:space="preserve">We are </w:t>
      </w:r>
      <w:r w:rsidRPr="000D52C8">
        <w:rPr>
          <w:b/>
          <w:bCs/>
        </w:rPr>
        <w:t>pleased / regret</w:t>
      </w:r>
      <w:r>
        <w:t xml:space="preserve"> to inform that we are </w:t>
      </w:r>
      <w:r w:rsidRPr="000D52C8">
        <w:rPr>
          <w:b/>
          <w:bCs/>
        </w:rPr>
        <w:t>able</w:t>
      </w:r>
      <w:r w:rsidR="008F1912">
        <w:rPr>
          <w:b/>
          <w:bCs/>
        </w:rPr>
        <w:t xml:space="preserve"> / </w:t>
      </w:r>
      <w:r w:rsidRPr="000D52C8">
        <w:rPr>
          <w:b/>
          <w:bCs/>
        </w:rPr>
        <w:t>unable</w:t>
      </w:r>
      <w:r>
        <w:t xml:space="preserve"> to accept the visit request for:</w:t>
      </w:r>
      <w:bookmarkStart w:id="0" w:name="_GoBack"/>
      <w:bookmarkEnd w:id="0"/>
    </w:p>
    <w:p w14:paraId="64BDD291" w14:textId="672FE164" w:rsidR="000D52C8" w:rsidRDefault="000D52C8" w:rsidP="00F27DF4">
      <w:pPr>
        <w:spacing w:line="360" w:lineRule="auto"/>
        <w:contextualSpacing/>
      </w:pPr>
      <w:r>
        <w:t>Trainee Name:</w:t>
      </w:r>
      <w:r w:rsidR="0014428A">
        <w:t xml:space="preserve"> </w:t>
      </w:r>
    </w:p>
    <w:p w14:paraId="6143E688" w14:textId="6E7966BF" w:rsidR="000D52C8" w:rsidRDefault="000D52C8" w:rsidP="00F27DF4">
      <w:pPr>
        <w:spacing w:line="360" w:lineRule="auto"/>
        <w:contextualSpacing/>
      </w:pPr>
      <w:r>
        <w:t>I/C No:</w:t>
      </w:r>
    </w:p>
    <w:p w14:paraId="04EFD1CB" w14:textId="1C7FF278" w:rsidR="000D52C8" w:rsidRDefault="000D52C8" w:rsidP="00F27DF4">
      <w:pPr>
        <w:spacing w:line="360" w:lineRule="auto"/>
        <w:contextualSpacing/>
      </w:pPr>
      <w:r>
        <w:t>H/P No:</w:t>
      </w:r>
    </w:p>
    <w:p w14:paraId="7F4FF8D0" w14:textId="18C43931" w:rsidR="000D52C8" w:rsidRDefault="000D52C8" w:rsidP="00F27DF4">
      <w:pPr>
        <w:spacing w:line="360" w:lineRule="auto"/>
        <w:contextualSpacing/>
      </w:pPr>
      <w:r>
        <w:t>Email:</w:t>
      </w:r>
    </w:p>
    <w:p w14:paraId="0C9A8677" w14:textId="77777777" w:rsidR="000D52C8" w:rsidRDefault="000D52C8" w:rsidP="000D52C8"/>
    <w:p w14:paraId="0F05C136" w14:textId="726B4C27" w:rsidR="000D52C8" w:rsidRDefault="000D52C8" w:rsidP="000D52C8">
      <w:r>
        <w:t>(a) With reference to the acceptance/ rejection of the above request, the Management of AFPM can contact:</w:t>
      </w:r>
    </w:p>
    <w:p w14:paraId="6AD1F92D" w14:textId="6DE78FBC" w:rsidR="000D52C8" w:rsidRDefault="000D52C8" w:rsidP="008441B1">
      <w:pPr>
        <w:spacing w:line="276" w:lineRule="auto"/>
        <w:contextualSpacing/>
      </w:pPr>
      <w:r>
        <w:t>Officer’s Name:</w:t>
      </w:r>
    </w:p>
    <w:p w14:paraId="145114E8" w14:textId="011FBB61" w:rsidR="000D52C8" w:rsidRDefault="000D52C8" w:rsidP="008441B1">
      <w:pPr>
        <w:spacing w:line="276" w:lineRule="auto"/>
        <w:contextualSpacing/>
      </w:pPr>
      <w:r>
        <w:t>Position:</w:t>
      </w:r>
    </w:p>
    <w:p w14:paraId="455EB20A" w14:textId="51BA4AFE" w:rsidR="000D52C8" w:rsidRDefault="000D52C8" w:rsidP="008441B1">
      <w:pPr>
        <w:spacing w:line="276" w:lineRule="auto"/>
        <w:contextualSpacing/>
      </w:pPr>
      <w:r>
        <w:t>Address:</w:t>
      </w:r>
    </w:p>
    <w:p w14:paraId="5CE11634" w14:textId="73F054B0" w:rsidR="000D52C8" w:rsidRDefault="000D52C8" w:rsidP="008441B1">
      <w:pPr>
        <w:spacing w:line="276" w:lineRule="auto"/>
        <w:contextualSpacing/>
      </w:pPr>
      <w:r>
        <w:t>Tel No:</w:t>
      </w:r>
    </w:p>
    <w:p w14:paraId="421DAA4C" w14:textId="6EC50D10" w:rsidR="000D52C8" w:rsidRDefault="000D52C8" w:rsidP="008441B1">
      <w:pPr>
        <w:spacing w:line="276" w:lineRule="auto"/>
        <w:contextualSpacing/>
      </w:pPr>
      <w:r>
        <w:t>Fax No:</w:t>
      </w:r>
    </w:p>
    <w:p w14:paraId="071B048C" w14:textId="7D94FCC6" w:rsidR="000D52C8" w:rsidRDefault="000D52C8" w:rsidP="008441B1">
      <w:pPr>
        <w:spacing w:line="276" w:lineRule="auto"/>
        <w:contextualSpacing/>
      </w:pPr>
      <w:r>
        <w:t>Email:</w:t>
      </w:r>
    </w:p>
    <w:p w14:paraId="22A0E454" w14:textId="116426FC" w:rsidR="000D52C8" w:rsidRDefault="000D52C8" w:rsidP="000D52C8">
      <w:pPr>
        <w:contextualSpacing/>
      </w:pPr>
    </w:p>
    <w:p w14:paraId="4A385B6D" w14:textId="6F18422E" w:rsidR="000D52C8" w:rsidRDefault="000D52C8" w:rsidP="000D52C8">
      <w:pPr>
        <w:contextualSpacing/>
      </w:pPr>
    </w:p>
    <w:p w14:paraId="10AFD9E5" w14:textId="57B23476" w:rsidR="000D52C8" w:rsidRDefault="000D52C8" w:rsidP="000D52C8">
      <w:pPr>
        <w:contextualSpacing/>
      </w:pPr>
      <w:r>
        <w:t>Thank you,</w:t>
      </w:r>
    </w:p>
    <w:p w14:paraId="6A936882" w14:textId="341D34AB" w:rsidR="000D52C8" w:rsidRDefault="000D52C8" w:rsidP="000D52C8">
      <w:pPr>
        <w:contextualSpacing/>
      </w:pPr>
    </w:p>
    <w:p w14:paraId="695DC4CD" w14:textId="24761589" w:rsidR="000D52C8" w:rsidRDefault="000D52C8" w:rsidP="000D52C8">
      <w:pPr>
        <w:contextualSpacing/>
      </w:pPr>
    </w:p>
    <w:p w14:paraId="6124EE27" w14:textId="77777777" w:rsidR="009C00D2" w:rsidRDefault="009C00D2" w:rsidP="000D52C8">
      <w:pPr>
        <w:contextualSpacing/>
      </w:pPr>
    </w:p>
    <w:p w14:paraId="260D8D25" w14:textId="0D2341B1" w:rsidR="000D52C8" w:rsidRPr="008F1912" w:rsidRDefault="000D52C8" w:rsidP="000D52C8">
      <w:pPr>
        <w:contextualSpacing/>
        <w:rPr>
          <w:sz w:val="16"/>
          <w:szCs w:val="16"/>
        </w:rPr>
      </w:pPr>
      <w:r w:rsidRPr="008F1912">
        <w:rPr>
          <w:sz w:val="16"/>
          <w:szCs w:val="16"/>
        </w:rPr>
        <w:t>*Office/ Company Stamp</w:t>
      </w:r>
    </w:p>
    <w:sectPr w:rsidR="000D52C8" w:rsidRPr="008F191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7106" w14:textId="77777777" w:rsidR="009162B6" w:rsidRDefault="009162B6" w:rsidP="000D52C8">
      <w:pPr>
        <w:spacing w:after="0" w:line="240" w:lineRule="auto"/>
      </w:pPr>
      <w:r>
        <w:separator/>
      </w:r>
    </w:p>
  </w:endnote>
  <w:endnote w:type="continuationSeparator" w:id="0">
    <w:p w14:paraId="36E64F35" w14:textId="77777777" w:rsidR="009162B6" w:rsidRDefault="009162B6" w:rsidP="000D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8441B1" w14:paraId="3C426678" w14:textId="77777777">
      <w:tc>
        <w:tcPr>
          <w:tcW w:w="2401" w:type="pct"/>
        </w:tcPr>
        <w:p w14:paraId="05A0DF8F" w14:textId="54D8E2AF" w:rsidR="008441B1" w:rsidRDefault="009162B6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886384654"/>
              <w:placeholder>
                <w:docPart w:val="598294CB898E45EF960C275046C0F0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441B1">
                <w:rPr>
                  <w:caps/>
                  <w:color w:val="4472C4" w:themeColor="accent1"/>
                  <w:sz w:val="18"/>
                  <w:szCs w:val="18"/>
                </w:rPr>
                <w:t>qip visit reply form</w:t>
              </w:r>
            </w:sdtContent>
          </w:sdt>
        </w:p>
      </w:tc>
      <w:tc>
        <w:tcPr>
          <w:tcW w:w="200" w:type="pct"/>
        </w:tcPr>
        <w:p w14:paraId="07AD1B83" w14:textId="77777777" w:rsidR="008441B1" w:rsidRDefault="008441B1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Author"/>
            <w:tag w:val=""/>
            <w:id w:val="1205441952"/>
            <w:placeholder>
              <w:docPart w:val="B084E2E4544F494FA85C8B5A3C77CCA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7052AA9" w14:textId="7D9891B6" w:rsidR="008441B1" w:rsidRDefault="008441B1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Zul@Kelly</w:t>
              </w:r>
            </w:p>
          </w:sdtContent>
        </w:sdt>
      </w:tc>
    </w:tr>
  </w:tbl>
  <w:p w14:paraId="0AD5FD2C" w14:textId="77777777" w:rsidR="008441B1" w:rsidRDefault="00844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F9C56" w14:textId="77777777" w:rsidR="009162B6" w:rsidRDefault="009162B6" w:rsidP="000D52C8">
      <w:pPr>
        <w:spacing w:after="0" w:line="240" w:lineRule="auto"/>
      </w:pPr>
      <w:r>
        <w:separator/>
      </w:r>
    </w:p>
  </w:footnote>
  <w:footnote w:type="continuationSeparator" w:id="0">
    <w:p w14:paraId="2F883216" w14:textId="77777777" w:rsidR="009162B6" w:rsidRDefault="009162B6" w:rsidP="000D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D6B5" w14:textId="3D5B899E" w:rsidR="008441B1" w:rsidRPr="000D52C8" w:rsidRDefault="008441B1" w:rsidP="000D52C8">
    <w:pPr>
      <w:pStyle w:val="Header"/>
      <w:jc w:val="right"/>
      <w:rPr>
        <w:b/>
        <w:bCs/>
      </w:rPr>
    </w:pPr>
    <w:r w:rsidRPr="000D52C8">
      <w:rPr>
        <w:b/>
        <w:bCs/>
      </w:rPr>
      <w:t>QIP PRACTICE VISIT REPLY FORM</w: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593298132"/>
  </wne:recipientData>
  <wne:recipientData>
    <wne:active wne:val="1"/>
    <wne:hash wne:val="-1606613364"/>
  </wne:recipientData>
  <wne:recipientData>
    <wne:active wne:val="0"/>
    <wne:hash wne:val="-1365134532"/>
  </wne:recipientData>
  <wne:recipientData>
    <wne:active wne:val="1"/>
    <wne:hash wne:val="-1111772674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Zulkhalid\Documents\QIP 2019\PILOT\PILO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 WHERE `F10` = 'Aishah Mohd Zain'"/>
    <w:dataSource r:id="rId1"/>
    <w:viewMergedData/>
    <w:activeRecord w:val="4"/>
    <w:odso>
      <w:udl w:val="Provider=Microsoft.ACE.OLEDB.12.0;User ID=Admin;Data Source=C:\Users\Zulkhalid\Documents\QIP 2019\PILOT\PILO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C8"/>
    <w:rsid w:val="000631E3"/>
    <w:rsid w:val="0007783D"/>
    <w:rsid w:val="000D52C8"/>
    <w:rsid w:val="0014428A"/>
    <w:rsid w:val="001618D3"/>
    <w:rsid w:val="003A6E86"/>
    <w:rsid w:val="0055586A"/>
    <w:rsid w:val="005837BB"/>
    <w:rsid w:val="00585112"/>
    <w:rsid w:val="005C74F6"/>
    <w:rsid w:val="0071116C"/>
    <w:rsid w:val="008441B1"/>
    <w:rsid w:val="00845210"/>
    <w:rsid w:val="008F1912"/>
    <w:rsid w:val="009162B6"/>
    <w:rsid w:val="009351C1"/>
    <w:rsid w:val="009C00D2"/>
    <w:rsid w:val="00C7300E"/>
    <w:rsid w:val="00EB2B1A"/>
    <w:rsid w:val="00F2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9763"/>
  <w15:chartTrackingRefBased/>
  <w15:docId w15:val="{6D746D29-40A0-47CE-8C3C-C31E7686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C8"/>
  </w:style>
  <w:style w:type="paragraph" w:styleId="Footer">
    <w:name w:val="footer"/>
    <w:basedOn w:val="Normal"/>
    <w:link w:val="FooterChar"/>
    <w:uiPriority w:val="99"/>
    <w:unhideWhenUsed/>
    <w:rsid w:val="000D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C8"/>
  </w:style>
  <w:style w:type="character" w:styleId="Hyperlink">
    <w:name w:val="Hyperlink"/>
    <w:basedOn w:val="DefaultParagraphFont"/>
    <w:uiPriority w:val="99"/>
    <w:unhideWhenUsed/>
    <w:rsid w:val="000D5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Zulkhalid\Documents\QIP%202019\PILOT\PILOT.xlsx" TargetMode="External"/><Relationship Id="rId1" Type="http://schemas.openxmlformats.org/officeDocument/2006/relationships/mailMergeSource" Target="file:///C:\Users\Zulkhalid\Documents\QIP%202019\PILOT\PILOT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8294CB898E45EF960C275046C0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6A3C-A1AA-4A66-9D1D-E02266826133}"/>
      </w:docPartPr>
      <w:docPartBody>
        <w:p w:rsidR="00B02E2E" w:rsidRDefault="00B02E2E" w:rsidP="00B02E2E">
          <w:pPr>
            <w:pStyle w:val="598294CB898E45EF960C275046C0F06B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B084E2E4544F494FA85C8B5A3C77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1505-585E-415B-85D9-B7AB4B76B1D5}"/>
      </w:docPartPr>
      <w:docPartBody>
        <w:p w:rsidR="00B02E2E" w:rsidRDefault="00B02E2E" w:rsidP="00B02E2E">
          <w:pPr>
            <w:pStyle w:val="B084E2E4544F494FA85C8B5A3C77CCA1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2E"/>
    <w:rsid w:val="0078187A"/>
    <w:rsid w:val="00B0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E11D4ECB814D38809B955891D47149">
    <w:name w:val="4EE11D4ECB814D38809B955891D47149"/>
    <w:rsid w:val="00B02E2E"/>
  </w:style>
  <w:style w:type="paragraph" w:customStyle="1" w:styleId="F8F6DBCFF3D74C319C133699350F44A5">
    <w:name w:val="F8F6DBCFF3D74C319C133699350F44A5"/>
    <w:rsid w:val="00B02E2E"/>
  </w:style>
  <w:style w:type="paragraph" w:customStyle="1" w:styleId="598294CB898E45EF960C275046C0F06B">
    <w:name w:val="598294CB898E45EF960C275046C0F06B"/>
    <w:rsid w:val="00B02E2E"/>
  </w:style>
  <w:style w:type="paragraph" w:customStyle="1" w:styleId="B084E2E4544F494FA85C8B5A3C77CCA1">
    <w:name w:val="B084E2E4544F494FA85C8B5A3C77CCA1"/>
    <w:rsid w:val="00B02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qip visit reply form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qip visit reply form</dc:title>
  <dc:subject/>
  <dc:creator>Zul@Kelly</dc:creator>
  <cp:keywords/>
  <dc:description/>
  <cp:lastModifiedBy>Zul@Kelly</cp:lastModifiedBy>
  <cp:revision>14</cp:revision>
  <cp:lastPrinted>2019-09-18T03:59:00Z</cp:lastPrinted>
  <dcterms:created xsi:type="dcterms:W3CDTF">2019-09-18T01:14:00Z</dcterms:created>
  <dcterms:modified xsi:type="dcterms:W3CDTF">2019-11-25T08:20:00Z</dcterms:modified>
</cp:coreProperties>
</file>